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729" w14:textId="4C6CD261" w:rsidR="00913F8C" w:rsidRPr="00BB10BB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BB10BB">
        <w:rPr>
          <w:rFonts w:eastAsia="ＭＳ ゴシック" w:hint="eastAsia"/>
          <w:sz w:val="22"/>
          <w:szCs w:val="14"/>
        </w:rPr>
        <w:t>提出期限：助成</w:t>
      </w:r>
      <w:r w:rsidR="00CF7664" w:rsidRPr="00BB10BB">
        <w:rPr>
          <w:rFonts w:eastAsia="ＭＳ ゴシック" w:hint="eastAsia"/>
          <w:sz w:val="22"/>
          <w:szCs w:val="14"/>
        </w:rPr>
        <w:t>期間</w:t>
      </w:r>
      <w:r w:rsidRPr="00BB10BB">
        <w:rPr>
          <w:rFonts w:eastAsia="ＭＳ ゴシック" w:hint="eastAsia"/>
          <w:sz w:val="22"/>
          <w:szCs w:val="14"/>
        </w:rPr>
        <w:t>終了</w:t>
      </w:r>
      <w:r w:rsidR="00CF7664" w:rsidRPr="00BB10BB">
        <w:rPr>
          <w:rFonts w:eastAsia="ＭＳ ゴシック" w:hint="eastAsia"/>
          <w:sz w:val="22"/>
          <w:szCs w:val="14"/>
        </w:rPr>
        <w:t>後</w:t>
      </w:r>
      <w:r w:rsidR="00CF7664" w:rsidRPr="00BB10BB">
        <w:rPr>
          <w:rFonts w:eastAsia="ＭＳ ゴシック" w:hint="eastAsia"/>
          <w:sz w:val="22"/>
          <w:szCs w:val="14"/>
        </w:rPr>
        <w:t>1</w:t>
      </w:r>
      <w:r w:rsidR="00CF7664" w:rsidRPr="00BB10BB">
        <w:rPr>
          <w:rFonts w:eastAsia="ＭＳ ゴシック" w:hint="eastAsia"/>
          <w:sz w:val="22"/>
          <w:szCs w:val="14"/>
        </w:rPr>
        <w:t>ヶ月以内（２</w:t>
      </w:r>
      <w:r w:rsidRPr="00BB10BB">
        <w:rPr>
          <w:rFonts w:eastAsia="ＭＳ ゴシック" w:hint="eastAsia"/>
          <w:sz w:val="22"/>
          <w:szCs w:val="14"/>
        </w:rPr>
        <w:t>月末日</w:t>
      </w:r>
      <w:r w:rsidR="00CF7664" w:rsidRPr="00BB10BB">
        <w:rPr>
          <w:rFonts w:eastAsia="ＭＳ ゴシック" w:hint="eastAsia"/>
          <w:sz w:val="22"/>
          <w:szCs w:val="14"/>
        </w:rPr>
        <w:t>まで）</w:t>
      </w:r>
    </w:p>
    <w:p w14:paraId="3E80CA6D" w14:textId="6AFBA385" w:rsidR="000A5DE0" w:rsidRPr="00BB10BB" w:rsidRDefault="00CF7664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</w:rPr>
      </w:pPr>
      <w:r w:rsidRPr="00BB10BB">
        <w:rPr>
          <w:rFonts w:eastAsia="ＭＳ ゴシック" w:hint="eastAsia"/>
          <w:b/>
          <w:bCs/>
          <w:spacing w:val="130"/>
          <w:sz w:val="32"/>
        </w:rPr>
        <w:t>政治</w:t>
      </w:r>
      <w:r w:rsidR="000A5DE0" w:rsidRPr="00BB10BB">
        <w:rPr>
          <w:rFonts w:eastAsia="ＭＳ ゴシック" w:hint="eastAsia"/>
          <w:b/>
          <w:bCs/>
          <w:spacing w:val="130"/>
          <w:sz w:val="32"/>
        </w:rPr>
        <w:t>研究結果報告書</w:t>
      </w:r>
    </w:p>
    <w:p w14:paraId="6DE2988D" w14:textId="54DEB39B" w:rsidR="000A5DE0" w:rsidRPr="00BB10BB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</w:rPr>
      </w:pPr>
      <w:r w:rsidRPr="00BB10BB">
        <w:rPr>
          <w:rFonts w:eastAsia="ＭＳ ゴシック" w:hint="eastAsia"/>
          <w:sz w:val="24"/>
        </w:rPr>
        <w:t xml:space="preserve">  </w:t>
      </w:r>
      <w:r w:rsidRPr="00BB10BB">
        <w:rPr>
          <w:rFonts w:eastAsia="ＭＳ ゴシック" w:hint="eastAsia"/>
          <w:spacing w:val="24"/>
          <w:kern w:val="0"/>
          <w:sz w:val="24"/>
          <w:szCs w:val="24"/>
          <w:fitText w:val="2280" w:id="-1580536832"/>
        </w:rPr>
        <w:t>―</w:t>
      </w:r>
      <w:r w:rsidR="00CF7664" w:rsidRPr="00BB10BB">
        <w:rPr>
          <w:rFonts w:eastAsia="ＭＳ ゴシック" w:hint="eastAsia"/>
          <w:spacing w:val="24"/>
          <w:kern w:val="0"/>
          <w:sz w:val="24"/>
          <w:szCs w:val="24"/>
          <w:fitText w:val="2280" w:id="-1580536832"/>
        </w:rPr>
        <w:t>政治</w:t>
      </w:r>
      <w:r w:rsidRPr="00BB10BB">
        <w:rPr>
          <w:rFonts w:eastAsia="ＭＳ ゴシック" w:hint="eastAsia"/>
          <w:spacing w:val="24"/>
          <w:kern w:val="0"/>
          <w:sz w:val="24"/>
          <w:szCs w:val="24"/>
          <w:fitText w:val="2280" w:id="-1580536832"/>
        </w:rPr>
        <w:t>研究助成</w:t>
      </w:r>
      <w:r w:rsidRPr="00BB10BB">
        <w:rPr>
          <w:rFonts w:eastAsia="ＭＳ ゴシック" w:hint="eastAsia"/>
          <w:spacing w:val="1"/>
          <w:kern w:val="0"/>
          <w:sz w:val="24"/>
          <w:szCs w:val="24"/>
          <w:fitText w:val="2280" w:id="-1580536832"/>
        </w:rPr>
        <w:t>―</w:t>
      </w:r>
    </w:p>
    <w:p w14:paraId="29035B13" w14:textId="77777777" w:rsidR="001A09CD" w:rsidRPr="00BB10BB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00C9B981" w14:textId="3F391A05" w:rsidR="000A5DE0" w:rsidRPr="00BB10BB" w:rsidRDefault="009406CE" w:rsidP="007D5CDD">
      <w:pPr>
        <w:spacing w:line="240" w:lineRule="exact"/>
        <w:ind w:firstLineChars="2000" w:firstLine="480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BB10BB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BB10BB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BB10B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BB10B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BB10B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BB10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BB10BB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B10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BB10BB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BB10BB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1820B743" w:rsidR="00523FE2" w:rsidRPr="00BB10BB" w:rsidRDefault="004B7E2D" w:rsidP="0068278D">
      <w:pPr>
        <w:spacing w:line="400" w:lineRule="exact"/>
        <w:rPr>
          <w:rFonts w:eastAsia="SimSun"/>
          <w:sz w:val="18"/>
          <w:lang w:eastAsia="zh-CN"/>
        </w:rPr>
      </w:pPr>
      <w:r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BB10B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BB10BB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BB10BB">
        <w:rPr>
          <w:rFonts w:hint="eastAsia"/>
          <w:sz w:val="18"/>
          <w:lang w:eastAsia="zh-CN"/>
        </w:rPr>
        <w:t xml:space="preserve">　　　　　　　</w:t>
      </w:r>
      <w:r w:rsidR="000A5DE0" w:rsidRPr="00BB10BB">
        <w:rPr>
          <w:rFonts w:hint="eastAsia"/>
          <w:sz w:val="18"/>
          <w:lang w:eastAsia="zh-CN"/>
        </w:rPr>
        <w:t xml:space="preserve">  </w:t>
      </w:r>
      <w:r w:rsidR="000A5DE0" w:rsidRPr="00BB10BB">
        <w:rPr>
          <w:rFonts w:hint="eastAsia"/>
          <w:sz w:val="18"/>
          <w:lang w:eastAsia="zh-CN"/>
        </w:rPr>
        <w:t xml:space="preserve">　　　　　　　　　　　　　　　　</w:t>
      </w:r>
    </w:p>
    <w:p w14:paraId="015A2E71" w14:textId="712A4F41" w:rsidR="00523FE2" w:rsidRPr="00BB10BB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BB10BB">
        <w:rPr>
          <w:rFonts w:hint="eastAsia"/>
          <w:sz w:val="24"/>
          <w:szCs w:val="24"/>
          <w:lang w:eastAsia="zh-CN"/>
        </w:rPr>
        <w:t xml:space="preserve">　</w:t>
      </w:r>
      <w:r w:rsidR="001A09CD" w:rsidRPr="00BB10BB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634C0D" w:rsidRPr="00BB10BB">
        <w:rPr>
          <w:rFonts w:hint="eastAsia"/>
          <w:spacing w:val="60"/>
          <w:kern w:val="0"/>
          <w:sz w:val="24"/>
          <w:szCs w:val="24"/>
          <w:fitText w:val="960" w:id="-1417932800"/>
          <w:lang w:eastAsia="zh-CN"/>
        </w:rPr>
        <w:t>研究</w:t>
      </w:r>
      <w:r w:rsidRPr="00BB10BB">
        <w:rPr>
          <w:rFonts w:hint="eastAsia"/>
          <w:kern w:val="0"/>
          <w:sz w:val="24"/>
          <w:szCs w:val="24"/>
          <w:fitText w:val="960" w:id="-1417932800"/>
          <w:lang w:eastAsia="zh-CN"/>
        </w:rPr>
        <w:t>者</w:t>
      </w:r>
      <w:r w:rsidRPr="00BB10B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BB10BB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</w:t>
      </w:r>
    </w:p>
    <w:p w14:paraId="7BB46376" w14:textId="4E3A1990" w:rsidR="000A5DE0" w:rsidRPr="00BB10BB" w:rsidRDefault="003649F7" w:rsidP="003649F7">
      <w:pPr>
        <w:spacing w:line="240" w:lineRule="exact"/>
        <w:rPr>
          <w:kern w:val="0"/>
          <w:sz w:val="24"/>
          <w:szCs w:val="24"/>
          <w:lang w:eastAsia="zh-CN"/>
        </w:rPr>
      </w:pPr>
      <w:r w:rsidRPr="00BB10BB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 xml:space="preserve">　　　　　　　　　　　　　　　　　　（自署）</w:t>
      </w:r>
      <w:r w:rsidR="000A5DE0" w:rsidRPr="00BB10BB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  <w:r w:rsidR="00523FE2" w:rsidRPr="00BB10BB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</w:t>
      </w:r>
      <w:r w:rsidR="000A5DE0" w:rsidRPr="00BB10BB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5258B1D5" w14:textId="77777777" w:rsidR="000A5DE0" w:rsidRPr="00BB10BB" w:rsidRDefault="000A5DE0" w:rsidP="000A5DE0">
      <w:pPr>
        <w:spacing w:line="240" w:lineRule="exact"/>
        <w:rPr>
          <w:kern w:val="0"/>
          <w:sz w:val="24"/>
          <w:szCs w:val="24"/>
          <w:lang w:eastAsia="zh-CN"/>
        </w:rPr>
      </w:pPr>
    </w:p>
    <w:p w14:paraId="2FAB2972" w14:textId="77777777" w:rsidR="000A5DE0" w:rsidRPr="00BB10BB" w:rsidRDefault="000A5DE0" w:rsidP="000A5DE0">
      <w:pPr>
        <w:spacing w:line="240" w:lineRule="exact"/>
        <w:rPr>
          <w:kern w:val="0"/>
          <w:sz w:val="24"/>
          <w:szCs w:val="24"/>
        </w:rPr>
      </w:pPr>
      <w:r w:rsidRPr="00BB10BB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BB10BB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BB10BB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BB10B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BB10B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BB10BB">
        <w:rPr>
          <w:rFonts w:hint="eastAsia"/>
          <w:spacing w:val="240"/>
          <w:kern w:val="0"/>
          <w:sz w:val="24"/>
          <w:szCs w:val="24"/>
          <w:fitText w:val="960" w:id="-1417932799"/>
        </w:rPr>
        <w:t>住</w:t>
      </w:r>
      <w:r w:rsidRPr="00BB10BB">
        <w:rPr>
          <w:rFonts w:hint="eastAsia"/>
          <w:kern w:val="0"/>
          <w:sz w:val="24"/>
          <w:szCs w:val="24"/>
          <w:fitText w:val="960" w:id="-1417932799"/>
        </w:rPr>
        <w:t>所</w:t>
      </w:r>
      <w:r w:rsidRPr="00BB10BB">
        <w:rPr>
          <w:kern w:val="0"/>
          <w:sz w:val="24"/>
          <w:szCs w:val="24"/>
        </w:rPr>
        <w:br/>
      </w:r>
    </w:p>
    <w:p w14:paraId="5461D7EC" w14:textId="77777777" w:rsidR="000A5DE0" w:rsidRPr="00BB10BB" w:rsidRDefault="000A5DE0" w:rsidP="000A5DE0">
      <w:pPr>
        <w:spacing w:line="240" w:lineRule="exact"/>
        <w:rPr>
          <w:kern w:val="0"/>
          <w:sz w:val="18"/>
        </w:rPr>
      </w:pPr>
    </w:p>
    <w:p w14:paraId="707579E2" w14:textId="2E83FA29" w:rsidR="007D5CDD" w:rsidRPr="00BB10BB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BB10BB">
        <w:rPr>
          <w:rFonts w:hint="eastAsia"/>
          <w:kern w:val="0"/>
          <w:sz w:val="18"/>
        </w:rPr>
        <w:t xml:space="preserve">　　　</w:t>
      </w:r>
      <w:r w:rsidR="00156F66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>第　　回（</w:t>
      </w:r>
      <w:r w:rsidR="00DC3C88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156F66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634C0D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156F66" w:rsidRPr="00BB10BB">
        <w:rPr>
          <w:rFonts w:asciiTheme="minorEastAsia" w:eastAsiaTheme="minorEastAsia" w:hAnsiTheme="minorEastAsia" w:hint="eastAsia"/>
          <w:kern w:val="0"/>
          <w:sz w:val="24"/>
          <w:szCs w:val="24"/>
        </w:rPr>
        <w:t>政治</w:t>
      </w:r>
      <w:r w:rsidRPr="00BB10BB">
        <w:rPr>
          <w:rFonts w:hint="eastAsia"/>
          <w:kern w:val="0"/>
          <w:sz w:val="24"/>
          <w:szCs w:val="24"/>
        </w:rPr>
        <w:t>研究助成による研究を下記のとおり実施しま</w:t>
      </w:r>
    </w:p>
    <w:p w14:paraId="0D51758E" w14:textId="70099DC9" w:rsidR="000A5DE0" w:rsidRPr="00BB10BB" w:rsidRDefault="000A5DE0" w:rsidP="007D5CDD">
      <w:pPr>
        <w:spacing w:line="240" w:lineRule="exact"/>
        <w:ind w:leftChars="50" w:left="105" w:firstLineChars="166" w:firstLine="398"/>
        <w:rPr>
          <w:kern w:val="0"/>
          <w:sz w:val="24"/>
          <w:szCs w:val="24"/>
        </w:rPr>
      </w:pPr>
      <w:r w:rsidRPr="00BB10BB">
        <w:rPr>
          <w:rFonts w:hint="eastAsia"/>
          <w:kern w:val="0"/>
          <w:sz w:val="24"/>
          <w:szCs w:val="24"/>
        </w:rPr>
        <w:t>したので、その結果について報告します。</w:t>
      </w:r>
    </w:p>
    <w:p w14:paraId="696C97C2" w14:textId="4B59F121" w:rsidR="00E861E6" w:rsidRPr="00BB10BB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BB10BB">
        <w:rPr>
          <w:rFonts w:hint="eastAsia"/>
          <w:kern w:val="0"/>
          <w:sz w:val="24"/>
          <w:szCs w:val="24"/>
        </w:rPr>
        <w:t>※印の記入項目</w:t>
      </w:r>
      <w:r w:rsidR="00350723" w:rsidRPr="00BB10BB">
        <w:rPr>
          <w:rFonts w:hint="eastAsia"/>
          <w:kern w:val="0"/>
          <w:sz w:val="24"/>
          <w:szCs w:val="24"/>
        </w:rPr>
        <w:t>に関する</w:t>
      </w:r>
      <w:r w:rsidRPr="00BB10BB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BB10BB" w:rsidRDefault="000A5DE0" w:rsidP="00BE6324">
      <w:pPr>
        <w:pStyle w:val="a3"/>
        <w:rPr>
          <w:sz w:val="24"/>
          <w:szCs w:val="24"/>
        </w:rPr>
      </w:pPr>
      <w:r w:rsidRPr="00BB10BB">
        <w:rPr>
          <w:rFonts w:hint="eastAsia"/>
          <w:sz w:val="24"/>
          <w:szCs w:val="24"/>
        </w:rPr>
        <w:t>記</w:t>
      </w:r>
    </w:p>
    <w:p w14:paraId="6601F7D8" w14:textId="3C717889" w:rsidR="001A09CD" w:rsidRPr="00BB10BB" w:rsidRDefault="00E861E6" w:rsidP="00FE57B1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10BB">
        <w:rPr>
          <w:rFonts w:asciiTheme="majorEastAsia" w:eastAsiaTheme="majorEastAsia" w:hAnsiTheme="majorEastAsia" w:hint="eastAsia"/>
          <w:szCs w:val="22"/>
        </w:rPr>
        <w:t>※</w:t>
      </w:r>
      <w:r w:rsidR="000A5DE0" w:rsidRPr="00BB10BB">
        <w:rPr>
          <w:rFonts w:asciiTheme="majorEastAsia" w:eastAsiaTheme="majorEastAsia" w:hAnsiTheme="majorEastAsia" w:hint="eastAsia"/>
          <w:szCs w:val="22"/>
        </w:rPr>
        <w:t>研究</w:t>
      </w:r>
      <w:r w:rsidR="00DC3C88" w:rsidRPr="00BB10BB">
        <w:rPr>
          <w:rFonts w:asciiTheme="majorEastAsia" w:eastAsiaTheme="majorEastAsia" w:hAnsiTheme="majorEastAsia" w:hint="eastAsia"/>
          <w:szCs w:val="22"/>
        </w:rPr>
        <w:t>の名称</w:t>
      </w:r>
      <w:r w:rsidR="000A5DE0" w:rsidRPr="00BB10BB">
        <w:rPr>
          <w:rFonts w:asciiTheme="minorEastAsia" w:eastAsiaTheme="minorEastAsia" w:hAnsiTheme="minorEastAsia" w:hint="eastAsia"/>
          <w:szCs w:val="22"/>
        </w:rPr>
        <w:t>（英語も記入）</w:t>
      </w:r>
      <w:r w:rsidR="00CF6893" w:rsidRPr="00BB10BB">
        <w:rPr>
          <w:rFonts w:asciiTheme="minorEastAsia" w:eastAsiaTheme="minorEastAsia" w:hAnsiTheme="minorEastAsia" w:hint="eastAsia"/>
          <w:szCs w:val="22"/>
        </w:rPr>
        <w:t xml:space="preserve">　</w:t>
      </w:r>
      <w:r w:rsidR="00CF6893" w:rsidRPr="00BB10BB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BB10BB" w:rsidRPr="00BB10BB" w14:paraId="06935A2A" w14:textId="77777777" w:rsidTr="009406CE">
        <w:trPr>
          <w:trHeight w:val="1583"/>
        </w:trPr>
        <w:tc>
          <w:tcPr>
            <w:tcW w:w="8966" w:type="dxa"/>
          </w:tcPr>
          <w:p w14:paraId="11669740" w14:textId="77777777" w:rsidR="000A5DE0" w:rsidRPr="00BB10BB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BB10B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BB10B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BB10B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bookmarkEnd w:id="0"/>
    <w:p w14:paraId="39681CEC" w14:textId="25F3913D" w:rsidR="00085364" w:rsidRPr="00BB10BB" w:rsidRDefault="00085364" w:rsidP="00CF6893">
      <w:pPr>
        <w:spacing w:beforeLines="30" w:before="156" w:afterLines="10" w:after="52" w:line="400" w:lineRule="exact"/>
        <w:ind w:firstLineChars="250" w:firstLine="550"/>
        <w:rPr>
          <w:rFonts w:ascii="Arial Nova Light" w:eastAsia="ＭＳ Ｐゴシック" w:hAnsi="Arial Nova Light"/>
          <w:sz w:val="20"/>
        </w:rPr>
      </w:pPr>
      <w:r w:rsidRPr="00BB10BB">
        <w:rPr>
          <w:rFonts w:ascii="ＭＳ Ｐゴシック" w:eastAsia="ＭＳ Ｐゴシック" w:hAnsi="ＭＳ Ｐゴシック" w:hint="eastAsia"/>
          <w:sz w:val="22"/>
          <w:szCs w:val="22"/>
        </w:rPr>
        <w:t xml:space="preserve">※英文抄録　（研究目的、経過、成果　</w:t>
      </w:r>
      <w:r w:rsidRPr="00BB10BB">
        <w:rPr>
          <w:rFonts w:ascii="Arial Nova Light" w:eastAsia="ＭＳ Ｐゴシック" w:hAnsi="Arial Nova Light"/>
          <w:sz w:val="22"/>
          <w:szCs w:val="22"/>
        </w:rPr>
        <w:t>250</w:t>
      </w:r>
      <w:r w:rsidR="003649F7" w:rsidRPr="00BB10BB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Pr="00BB10BB">
        <w:rPr>
          <w:rFonts w:ascii="Arial Nova Light" w:eastAsia="ＭＳ Ｐゴシック" w:hAnsi="Arial Nova Light"/>
          <w:sz w:val="22"/>
          <w:szCs w:val="22"/>
        </w:rPr>
        <w:t>words</w:t>
      </w:r>
      <w:r w:rsidRPr="00BB10BB">
        <w:rPr>
          <w:rFonts w:ascii="ＭＳ Ｐゴシック" w:eastAsia="ＭＳ Ｐゴシック" w:hAnsi="ＭＳ Ｐゴシック" w:hint="eastAsia"/>
          <w:sz w:val="22"/>
          <w:szCs w:val="22"/>
        </w:rPr>
        <w:t>以内）</w:t>
      </w:r>
      <w:r w:rsidRPr="00BB10BB">
        <w:rPr>
          <w:rFonts w:ascii="ＭＳ Ｐゴシック" w:eastAsia="ＭＳ Ｐゴシック" w:hAnsi="ＭＳ Ｐゴシック"/>
          <w:sz w:val="20"/>
        </w:rPr>
        <w:t xml:space="preserve"> </w:t>
      </w:r>
      <w:r w:rsidR="00CF6893" w:rsidRPr="00BB10B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F6893" w:rsidRPr="00BB10BB">
        <w:rPr>
          <w:rFonts w:ascii="Arial Nova Light" w:eastAsia="BIZ UDP明朝 Medium" w:hAnsi="Arial Nova Light"/>
          <w:sz w:val="22"/>
          <w:szCs w:val="22"/>
        </w:rPr>
        <w:t>Abstract</w:t>
      </w:r>
      <w:r w:rsidRPr="00BB10BB">
        <w:rPr>
          <w:rFonts w:ascii="Arial Nova Light" w:eastAsia="BIZ UDP明朝 Medium" w:hAnsi="Arial Nova Light"/>
          <w:sz w:val="20"/>
        </w:rPr>
        <w:t xml:space="preserve">　</w:t>
      </w:r>
      <w:r w:rsidRPr="00BB10BB">
        <w:rPr>
          <w:rFonts w:ascii="Arial Nova Light" w:eastAsia="BIZ UDP明朝 Medium" w:hAnsi="Arial Nova Light"/>
          <w:sz w:val="20"/>
        </w:rPr>
        <w:t>(Purpose</w:t>
      </w:r>
      <w:r w:rsidRPr="00BB10BB">
        <w:rPr>
          <w:rFonts w:ascii="Arial Nova Light" w:eastAsia="BIZ UDP明朝 Medium" w:hAnsi="Arial Nova Light"/>
          <w:sz w:val="20"/>
        </w:rPr>
        <w:t>，</w:t>
      </w:r>
      <w:r w:rsidRPr="00BB10BB">
        <w:rPr>
          <w:rFonts w:ascii="Arial Nova Light" w:eastAsia="BIZ UDP明朝 Medium" w:hAnsi="Arial Nova Light"/>
          <w:sz w:val="20"/>
        </w:rPr>
        <w:t>Process</w:t>
      </w:r>
      <w:r w:rsidRPr="00BB10BB">
        <w:rPr>
          <w:rFonts w:ascii="Arial Nova Light" w:eastAsia="BIZ UDP明朝 Medium" w:hAnsi="Arial Nova Light"/>
          <w:sz w:val="20"/>
        </w:rPr>
        <w:t>，</w:t>
      </w:r>
      <w:r w:rsidRPr="00BB10BB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BB10BB" w:rsidRPr="00BB10BB" w14:paraId="1AAFC05B" w14:textId="77777777" w:rsidTr="00F557DB">
        <w:trPr>
          <w:trHeight w:val="1926"/>
        </w:trPr>
        <w:tc>
          <w:tcPr>
            <w:tcW w:w="8966" w:type="dxa"/>
          </w:tcPr>
          <w:p w14:paraId="71207216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4C5A185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2CD2119B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1FA3A2F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796CC81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F3049E0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A8F0E7B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D2B8B7A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A92BED4" w14:textId="77777777" w:rsidR="00085364" w:rsidRPr="00BB10B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A13877D" w14:textId="6FC15B1E" w:rsidR="000A5DE0" w:rsidRPr="00BB10BB" w:rsidRDefault="00E861E6" w:rsidP="00CF6893">
      <w:pPr>
        <w:spacing w:beforeLines="30" w:before="156" w:afterLines="10" w:after="52" w:line="400" w:lineRule="exact"/>
        <w:ind w:firstLineChars="257" w:firstLine="565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BB10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</w:t>
      </w:r>
      <w:r w:rsidR="000011CC" w:rsidRPr="00BB10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（</w:t>
      </w:r>
      <w:r w:rsidR="003649F7" w:rsidRPr="00BB10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0011CC" w:rsidRPr="00BB10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0011CC" w:rsidRPr="00BB10BB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0011CC" w:rsidRPr="00BB10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BB10BB" w:rsidRPr="00BB10BB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7E74BAB5" w:rsidR="000A5DE0" w:rsidRPr="00BB10B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0941A766" w:rsidR="000A5DE0" w:rsidRPr="00BB10B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BB10B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BB10B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BB10BB" w:rsidRDefault="00E4257B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BB10B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61919CA1" w:rsidR="0043703A" w:rsidRPr="00BB10BB" w:rsidRDefault="00E861E6" w:rsidP="00CF6893">
      <w:pPr>
        <w:spacing w:beforeLines="30" w:before="156" w:afterLines="10" w:after="52" w:line="400" w:lineRule="exact"/>
        <w:ind w:firstLineChars="241" w:firstLine="530"/>
        <w:rPr>
          <w:rFonts w:ascii="ＭＳ Ｐゴシック" w:eastAsia="ＭＳ Ｐゴシック" w:hAnsi="ＭＳ Ｐゴシック"/>
          <w:sz w:val="22"/>
          <w:szCs w:val="22"/>
        </w:rPr>
      </w:pPr>
      <w:r w:rsidRPr="00BB10BB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3703A" w:rsidRPr="00BB10BB">
        <w:rPr>
          <w:rFonts w:ascii="ＭＳ Ｐゴシック" w:eastAsia="ＭＳ Ｐゴシック" w:hAnsi="ＭＳ Ｐゴシック" w:hint="eastAsia"/>
          <w:sz w:val="22"/>
          <w:szCs w:val="22"/>
        </w:rPr>
        <w:t>研究経過と結果の概要</w:t>
      </w:r>
      <w:r w:rsidR="00FF4117" w:rsidRPr="00BB10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（以下の欄に35行以内（1500字程度）にまとめる）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BB10BB" w:rsidRPr="00BB10BB" w14:paraId="2C76127F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3274232C" w14:textId="295D5079" w:rsidR="00FA616E" w:rsidRPr="00BB10B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1" w:name="_Hlk119412007"/>
          </w:p>
        </w:tc>
      </w:tr>
      <w:tr w:rsidR="00BB10BB" w:rsidRPr="00BB10BB" w14:paraId="31341E2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8B05EDD" w14:textId="77777777" w:rsidR="00FA616E" w:rsidRPr="00BB10B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0BDDD401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774834C" w14:textId="77777777" w:rsidR="00FA616E" w:rsidRPr="00BB10B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1"/>
      <w:tr w:rsidR="00BB10BB" w:rsidRPr="00BB10BB" w14:paraId="4D0E98E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6E3C5E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51395AB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40D671B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0F14DA9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058F0A6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6F82AB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E117A04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470D5D2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3008C27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4378ECB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6BB88B8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6494842D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1EC5BC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789A6803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09FAC1B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375DEEFE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69543FC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6D15BD79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9A654F3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4A0015F4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612CAEE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82C2A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0571779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2EBBBD5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16D8DF5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7B325EB" w14:textId="77777777" w:rsidTr="005C33D8">
        <w:trPr>
          <w:trHeight w:val="435"/>
        </w:trPr>
        <w:tc>
          <w:tcPr>
            <w:tcW w:w="8918" w:type="dxa"/>
            <w:tcBorders>
              <w:top w:val="nil"/>
            </w:tcBorders>
            <w:vAlign w:val="center"/>
          </w:tcPr>
          <w:p w14:paraId="4891AD53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08CAE0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EC256E7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3DE8E17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7FFD9277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5EE4D8D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1E13A8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447B8B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C5E9A07" w14:textId="77777777" w:rsidR="0043703A" w:rsidRPr="00BB10B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01C2D41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850FFA" w14:textId="77777777" w:rsidR="00523FE2" w:rsidRPr="00BB10B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208D475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4E7FE5" w14:textId="77777777" w:rsidR="00523FE2" w:rsidRPr="00BB10B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23FE2" w:rsidRPr="00BB10BB" w14:paraId="4452612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6F79D17" w14:textId="77777777" w:rsidR="00523FE2" w:rsidRPr="00BB10B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5397051" w14:textId="77777777" w:rsidR="000011CC" w:rsidRPr="00BB10BB" w:rsidRDefault="000011CC" w:rsidP="000011CC">
      <w:pPr>
        <w:spacing w:line="24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</w:p>
    <w:p w14:paraId="4A4C7B25" w14:textId="2F6F6705" w:rsidR="0022193C" w:rsidRPr="00BB10BB" w:rsidRDefault="009406CE" w:rsidP="000011CC">
      <w:pPr>
        <w:spacing w:line="40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BB10BB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2193C" w:rsidRPr="00BB10BB">
        <w:rPr>
          <w:rFonts w:ascii="ＭＳ Ｐゴシック" w:eastAsia="ＭＳ Ｐゴシック" w:hAnsi="ＭＳ Ｐゴシック" w:hint="eastAsia"/>
          <w:sz w:val="22"/>
          <w:szCs w:val="22"/>
        </w:rPr>
        <w:t>研究</w:t>
      </w:r>
      <w:r w:rsidR="00DC3C88" w:rsidRPr="00BB10BB">
        <w:rPr>
          <w:rFonts w:ascii="ＭＳ Ｐゴシック" w:eastAsia="ＭＳ Ｐゴシック" w:hAnsi="ＭＳ Ｐゴシック" w:hint="eastAsia"/>
          <w:sz w:val="22"/>
          <w:szCs w:val="22"/>
        </w:rPr>
        <w:t>成果の発表・著書、論文、学会報告等 （あるいは発表の計画や形式等）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BB10BB" w:rsidRPr="00BB10BB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BB10B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BB10B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621F1434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6A34F1F" w14:textId="77777777" w:rsidR="00156F66" w:rsidRPr="00BB10BB" w:rsidRDefault="00156F66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414F0F15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AFF5AE6" w14:textId="77777777" w:rsidR="00156F66" w:rsidRPr="00BB10BB" w:rsidRDefault="00156F66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BB10BB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B10BB" w:rsidRPr="00BB10BB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77777777" w:rsidR="0022193C" w:rsidRPr="00BB10B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7DBDFC27" w:rsidR="001F136A" w:rsidRPr="00BB10BB" w:rsidRDefault="00350723" w:rsidP="009406CE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BB10BB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17E924DB" w14:textId="77777777" w:rsidR="00156F66" w:rsidRPr="00BB10BB" w:rsidRDefault="00156F66" w:rsidP="00961F7A">
      <w:pPr>
        <w:spacing w:line="240" w:lineRule="atLeast"/>
        <w:rPr>
          <w:rFonts w:ascii="ＭＳ Ｐゴシック" w:eastAsia="ＭＳ Ｐゴシック" w:hAnsi="ＭＳ Ｐゴシック"/>
          <w:b/>
          <w:bCs/>
          <w:sz w:val="20"/>
        </w:rPr>
      </w:pPr>
    </w:p>
    <w:p w14:paraId="7FD3EA78" w14:textId="7FD703C9" w:rsidR="00156F66" w:rsidRPr="00BB10BB" w:rsidRDefault="00156F66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BB10BB">
        <w:rPr>
          <w:rFonts w:ascii="ＭＳ Ｐゴシック" w:eastAsia="ＭＳ Ｐゴシック" w:hAnsi="ＭＳ Ｐゴシック"/>
          <w:b/>
          <w:bCs/>
          <w:sz w:val="20"/>
        </w:rPr>
        <w:br w:type="page"/>
      </w:r>
    </w:p>
    <w:p w14:paraId="5E3A034A" w14:textId="722FDBBB" w:rsidR="00961F7A" w:rsidRPr="00BB10BB" w:rsidRDefault="005C33D8" w:rsidP="009406CE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BB10BB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BB10BB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BB10BB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BB10BB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BB10BB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BB10BB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BB10BB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6B96" w14:textId="11D69ED3" w:rsidR="000A5DE0" w:rsidRPr="00BB10BB" w:rsidRDefault="00156F66" w:rsidP="00F52D53">
            <w:pPr>
              <w:jc w:val="center"/>
              <w:rPr>
                <w:sz w:val="22"/>
                <w:szCs w:val="22"/>
              </w:rPr>
            </w:pPr>
            <w:r w:rsidRPr="00BB10BB">
              <w:rPr>
                <w:rFonts w:hint="eastAsia"/>
                <w:sz w:val="22"/>
                <w:szCs w:val="22"/>
              </w:rPr>
              <w:t>政治</w:t>
            </w:r>
            <w:r w:rsidR="000A5DE0" w:rsidRPr="00BB10BB">
              <w:rPr>
                <w:rFonts w:hint="eastAsia"/>
                <w:sz w:val="22"/>
                <w:szCs w:val="22"/>
              </w:rPr>
              <w:t>研究助成金額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68E61A9F" w:rsidR="000A5DE0" w:rsidRPr="00BB10BB" w:rsidRDefault="000A5DE0" w:rsidP="00F52D53">
            <w:pPr>
              <w:rPr>
                <w:sz w:val="22"/>
                <w:szCs w:val="22"/>
              </w:rPr>
            </w:pPr>
            <w:r w:rsidRPr="00BB10BB">
              <w:rPr>
                <w:rFonts w:hint="eastAsia"/>
                <w:sz w:val="22"/>
                <w:szCs w:val="22"/>
              </w:rPr>
              <w:t xml:space="preserve">　　</w:t>
            </w:r>
            <w:r w:rsidR="00156F66" w:rsidRPr="00BB10BB">
              <w:rPr>
                <w:rFonts w:hint="eastAsia"/>
                <w:sz w:val="22"/>
                <w:szCs w:val="22"/>
              </w:rPr>
              <w:t>金</w:t>
            </w:r>
            <w:r w:rsidR="00156F66" w:rsidRPr="00BB10BB">
              <w:rPr>
                <w:sz w:val="22"/>
                <w:szCs w:val="22"/>
              </w:rPr>
              <w:t xml:space="preserve"> </w:t>
            </w:r>
            <w:r w:rsidR="00156F66" w:rsidRPr="00BB10BB">
              <w:rPr>
                <w:rFonts w:hint="eastAsia"/>
                <w:sz w:val="22"/>
                <w:szCs w:val="22"/>
              </w:rPr>
              <w:t xml:space="preserve">　　</w:t>
            </w:r>
            <w:r w:rsidR="00156F66" w:rsidRPr="00BB10BB">
              <w:rPr>
                <w:sz w:val="22"/>
                <w:szCs w:val="22"/>
              </w:rPr>
              <w:t xml:space="preserve"> </w:t>
            </w:r>
            <w:r w:rsidR="00156F66" w:rsidRPr="00BB10BB">
              <w:rPr>
                <w:rFonts w:hint="eastAsia"/>
                <w:sz w:val="22"/>
                <w:szCs w:val="22"/>
              </w:rPr>
              <w:t>５００，０００円</w:t>
            </w:r>
          </w:p>
        </w:tc>
      </w:tr>
    </w:tbl>
    <w:p w14:paraId="133103D1" w14:textId="77777777" w:rsidR="009521D3" w:rsidRPr="00BB10BB" w:rsidRDefault="009521D3" w:rsidP="009521D3">
      <w:pPr>
        <w:ind w:firstLineChars="200" w:firstLine="400"/>
        <w:rPr>
          <w:rFonts w:eastAsia="ＭＳ ゴシック"/>
          <w:sz w:val="20"/>
        </w:rPr>
      </w:pPr>
    </w:p>
    <w:p w14:paraId="10ACF79E" w14:textId="010E0DB8" w:rsidR="000A5DE0" w:rsidRPr="00BB10BB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BB10BB">
        <w:rPr>
          <w:rFonts w:eastAsia="ＭＳ ゴシック" w:hint="eastAsia"/>
          <w:sz w:val="22"/>
          <w:szCs w:val="22"/>
        </w:rPr>
        <w:t>助成金の使途内訳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BB10BB" w:rsidRPr="00BB10BB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BB10BB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BB10BB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BB10BB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BB10BB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BB10BB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BB10BB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BB10BB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BB10BB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BB10BB">
              <w:rPr>
                <w:rFonts w:eastAsia="ＭＳ ゴシック" w:hint="eastAsia"/>
                <w:sz w:val="18"/>
              </w:rPr>
              <w:t>千</w:t>
            </w:r>
            <w:r w:rsidRPr="00BB10BB">
              <w:rPr>
                <w:rFonts w:eastAsia="ＭＳ ゴシック" w:hint="eastAsia"/>
                <w:sz w:val="18"/>
              </w:rPr>
              <w:t xml:space="preserve"> </w:t>
            </w:r>
            <w:r w:rsidRPr="00BB10BB">
              <w:rPr>
                <w:rFonts w:eastAsia="ＭＳ ゴシック" w:hint="eastAsia"/>
                <w:sz w:val="18"/>
              </w:rPr>
              <w:t xml:space="preserve">　　　　</w:t>
            </w:r>
            <w:r w:rsidRPr="00BB10BB">
              <w:rPr>
                <w:rFonts w:eastAsia="ＭＳ ゴシック" w:hint="eastAsia"/>
                <w:sz w:val="18"/>
              </w:rPr>
              <w:t xml:space="preserve"> </w:t>
            </w:r>
            <w:r w:rsidRPr="00BB10BB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BB10BB" w:rsidRPr="00BB10BB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BB10B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BB10BB" w:rsidRPr="00BB10BB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BB10BB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BB10BB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BB10BB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BB10BB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BB10B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BB10BB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F43737" w:rsidRPr="00BB10BB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0A19A907" w:rsidR="00F43737" w:rsidRPr="00BB10BB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3AF5673F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BB10BB">
              <w:rPr>
                <w:rFonts w:eastAsia="ＭＳ ゴシック" w:hint="eastAsia"/>
                <w:sz w:val="20"/>
              </w:rPr>
              <w:t xml:space="preserve">　</w:t>
            </w:r>
            <w:r w:rsidR="00156F66" w:rsidRPr="00BB10BB">
              <w:rPr>
                <w:rFonts w:eastAsia="ＭＳ ゴシック" w:hint="eastAsia"/>
                <w:sz w:val="24"/>
                <w:szCs w:val="24"/>
              </w:rPr>
              <w:t>政治研究</w:t>
            </w:r>
            <w:r w:rsidRPr="00BB10BB">
              <w:rPr>
                <w:rFonts w:eastAsia="ＭＳ ゴシック" w:hint="eastAsia"/>
                <w:sz w:val="24"/>
                <w:szCs w:val="24"/>
              </w:rPr>
              <w:t>助成金の使途について、上記の通り相違ありません。</w:t>
            </w:r>
          </w:p>
          <w:p w14:paraId="53FEA31F" w14:textId="77777777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273E1840" w:rsidR="00F43737" w:rsidRPr="00BB10BB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0BB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0011CC" w:rsidRPr="00BB10BB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BB10BB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0011CC" w:rsidRPr="00BB10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B10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0E251E37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BB10BB">
              <w:rPr>
                <w:rFonts w:eastAsia="ＭＳ ゴシック" w:hint="eastAsia"/>
                <w:sz w:val="24"/>
                <w:szCs w:val="24"/>
              </w:rPr>
              <w:t xml:space="preserve">　　　　　　　　　　　</w:t>
            </w:r>
            <w:r w:rsidRPr="00BB10BB">
              <w:rPr>
                <w:rFonts w:eastAsia="ＭＳ ゴシック" w:hint="eastAsia"/>
                <w:spacing w:val="60"/>
                <w:kern w:val="0"/>
                <w:sz w:val="24"/>
                <w:szCs w:val="24"/>
                <w:fitText w:val="960" w:id="-1417932544"/>
              </w:rPr>
              <w:t>研究</w:t>
            </w:r>
            <w:r w:rsidRPr="00BB10BB">
              <w:rPr>
                <w:rFonts w:eastAsia="ＭＳ ゴシック" w:hint="eastAsia"/>
                <w:kern w:val="0"/>
                <w:sz w:val="24"/>
                <w:szCs w:val="24"/>
                <w:fitText w:val="960" w:id="-1417932544"/>
              </w:rPr>
              <w:t>者</w:t>
            </w:r>
          </w:p>
          <w:p w14:paraId="6579E069" w14:textId="77777777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BB10B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BB10BB" w:rsidRDefault="00F43737" w:rsidP="004C0712">
            <w:pPr>
              <w:rPr>
                <w:sz w:val="24"/>
                <w:szCs w:val="24"/>
              </w:rPr>
            </w:pPr>
            <w:r w:rsidRPr="00BB10BB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BB10BB">
              <w:rPr>
                <w:sz w:val="24"/>
                <w:szCs w:val="24"/>
              </w:rPr>
              <w:fldChar w:fldCharType="begin"/>
            </w:r>
            <w:r w:rsidRPr="00BB10BB">
              <w:rPr>
                <w:sz w:val="24"/>
                <w:szCs w:val="24"/>
              </w:rPr>
              <w:instrText xml:space="preserve"> </w:instrText>
            </w:r>
            <w:r w:rsidRPr="00BB10BB">
              <w:rPr>
                <w:rFonts w:hint="eastAsia"/>
                <w:sz w:val="24"/>
                <w:szCs w:val="24"/>
              </w:rPr>
              <w:instrText>eq \o\ac(</w:instrText>
            </w:r>
            <w:r w:rsidRPr="00BB10BB">
              <w:rPr>
                <w:rFonts w:hint="eastAsia"/>
                <w:sz w:val="24"/>
                <w:szCs w:val="24"/>
              </w:rPr>
              <w:instrText>○</w:instrText>
            </w:r>
            <w:r w:rsidRPr="00BB10BB">
              <w:rPr>
                <w:rFonts w:hint="eastAsia"/>
                <w:sz w:val="24"/>
                <w:szCs w:val="24"/>
              </w:rPr>
              <w:instrText>,</w:instrText>
            </w:r>
            <w:r w:rsidRPr="00BB10BB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BB10BB">
              <w:rPr>
                <w:rFonts w:hint="eastAsia"/>
                <w:sz w:val="24"/>
                <w:szCs w:val="24"/>
              </w:rPr>
              <w:instrText>)</w:instrText>
            </w:r>
            <w:r w:rsidRPr="00BB10BB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BB10BB" w:rsidRDefault="00F43737" w:rsidP="00156F66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BB10BB" w:rsidSect="00BE6324">
      <w:footerReference w:type="default" r:id="rId6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9527" w14:textId="77777777" w:rsidR="008927D3" w:rsidRDefault="008927D3" w:rsidP="00373DDE">
      <w:r>
        <w:separator/>
      </w:r>
    </w:p>
  </w:endnote>
  <w:endnote w:type="continuationSeparator" w:id="0">
    <w:p w14:paraId="34F3D205" w14:textId="77777777" w:rsidR="008927D3" w:rsidRDefault="008927D3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3C9A" w14:textId="77777777" w:rsidR="008927D3" w:rsidRDefault="008927D3" w:rsidP="00373DDE">
      <w:r>
        <w:separator/>
      </w:r>
    </w:p>
  </w:footnote>
  <w:footnote w:type="continuationSeparator" w:id="0">
    <w:p w14:paraId="768483F3" w14:textId="77777777" w:rsidR="008927D3" w:rsidRDefault="008927D3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011CC"/>
    <w:rsid w:val="00016CF0"/>
    <w:rsid w:val="00025D09"/>
    <w:rsid w:val="00085364"/>
    <w:rsid w:val="000A5DE0"/>
    <w:rsid w:val="001048AC"/>
    <w:rsid w:val="00105A2F"/>
    <w:rsid w:val="001306DC"/>
    <w:rsid w:val="00156941"/>
    <w:rsid w:val="00156F66"/>
    <w:rsid w:val="00157D74"/>
    <w:rsid w:val="00173E75"/>
    <w:rsid w:val="00181EA7"/>
    <w:rsid w:val="001A09CD"/>
    <w:rsid w:val="001E052F"/>
    <w:rsid w:val="001E3ABF"/>
    <w:rsid w:val="001F08AA"/>
    <w:rsid w:val="001F136A"/>
    <w:rsid w:val="0022193C"/>
    <w:rsid w:val="00277802"/>
    <w:rsid w:val="002E7FF3"/>
    <w:rsid w:val="0033751B"/>
    <w:rsid w:val="00350723"/>
    <w:rsid w:val="003649F7"/>
    <w:rsid w:val="00373DDE"/>
    <w:rsid w:val="003F3B8E"/>
    <w:rsid w:val="00420A05"/>
    <w:rsid w:val="0043703A"/>
    <w:rsid w:val="00452884"/>
    <w:rsid w:val="004548D7"/>
    <w:rsid w:val="004B7E2D"/>
    <w:rsid w:val="00500FA0"/>
    <w:rsid w:val="00523FE2"/>
    <w:rsid w:val="00527DCB"/>
    <w:rsid w:val="0057199B"/>
    <w:rsid w:val="005C33D8"/>
    <w:rsid w:val="00622D3B"/>
    <w:rsid w:val="00634C0D"/>
    <w:rsid w:val="0065175A"/>
    <w:rsid w:val="006543AC"/>
    <w:rsid w:val="0068278D"/>
    <w:rsid w:val="00693E27"/>
    <w:rsid w:val="006A4604"/>
    <w:rsid w:val="006E6C26"/>
    <w:rsid w:val="0070361D"/>
    <w:rsid w:val="00784409"/>
    <w:rsid w:val="007B39F2"/>
    <w:rsid w:val="007D5CDD"/>
    <w:rsid w:val="007F1203"/>
    <w:rsid w:val="00806A56"/>
    <w:rsid w:val="00833882"/>
    <w:rsid w:val="00845441"/>
    <w:rsid w:val="008927D3"/>
    <w:rsid w:val="008A1C0C"/>
    <w:rsid w:val="008A22A2"/>
    <w:rsid w:val="008A4F39"/>
    <w:rsid w:val="00913F8C"/>
    <w:rsid w:val="00920F8B"/>
    <w:rsid w:val="00934FEE"/>
    <w:rsid w:val="009406CE"/>
    <w:rsid w:val="009521D3"/>
    <w:rsid w:val="00952D2D"/>
    <w:rsid w:val="00961F7A"/>
    <w:rsid w:val="00A22089"/>
    <w:rsid w:val="00AB3AD3"/>
    <w:rsid w:val="00AE238D"/>
    <w:rsid w:val="00B1301D"/>
    <w:rsid w:val="00B24EB5"/>
    <w:rsid w:val="00B628A1"/>
    <w:rsid w:val="00B6640B"/>
    <w:rsid w:val="00B83232"/>
    <w:rsid w:val="00BB10BB"/>
    <w:rsid w:val="00BD5E94"/>
    <w:rsid w:val="00BE6324"/>
    <w:rsid w:val="00BF1C99"/>
    <w:rsid w:val="00C67B04"/>
    <w:rsid w:val="00C819BE"/>
    <w:rsid w:val="00CC18EC"/>
    <w:rsid w:val="00CE104C"/>
    <w:rsid w:val="00CF0CEB"/>
    <w:rsid w:val="00CF6893"/>
    <w:rsid w:val="00CF7664"/>
    <w:rsid w:val="00D36154"/>
    <w:rsid w:val="00D90769"/>
    <w:rsid w:val="00DC3C88"/>
    <w:rsid w:val="00E244BE"/>
    <w:rsid w:val="00E4146A"/>
    <w:rsid w:val="00E4257B"/>
    <w:rsid w:val="00E53581"/>
    <w:rsid w:val="00E861E6"/>
    <w:rsid w:val="00F229F0"/>
    <w:rsid w:val="00F27B40"/>
    <w:rsid w:val="00F31418"/>
    <w:rsid w:val="00F43737"/>
    <w:rsid w:val="00F51A06"/>
    <w:rsid w:val="00F606FB"/>
    <w:rsid w:val="00F62BC4"/>
    <w:rsid w:val="00FA616E"/>
    <w:rsid w:val="00FE4CF7"/>
    <w:rsid w:val="00FE57B1"/>
    <w:rsid w:val="00FF2D9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645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櫻田會 加藤雅彦</cp:lastModifiedBy>
  <cp:revision>2</cp:revision>
  <cp:lastPrinted>2022-11-15T07:05:00Z</cp:lastPrinted>
  <dcterms:created xsi:type="dcterms:W3CDTF">2022-12-05T02:38:00Z</dcterms:created>
  <dcterms:modified xsi:type="dcterms:W3CDTF">2022-12-05T02:38:00Z</dcterms:modified>
</cp:coreProperties>
</file>